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80" w:rsidRDefault="00FA79AF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765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0" w:rsidRDefault="001B2080">
      <w:pPr>
        <w:rPr>
          <w:noProof/>
        </w:rPr>
      </w:pPr>
    </w:p>
    <w:p w:rsidR="001B2080" w:rsidRDefault="001B2080">
      <w:r>
        <w:rPr>
          <w:noProof/>
        </w:rPr>
        <w:drawing>
          <wp:inline distT="0" distB="0" distL="0" distR="0">
            <wp:extent cx="5940425" cy="43276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39" w:rsidRDefault="00181A39">
      <w:r w:rsidRPr="00181A39">
        <w:rPr>
          <w:noProof/>
        </w:rPr>
        <w:lastRenderedPageBreak/>
        <w:drawing>
          <wp:inline distT="0" distB="0" distL="0" distR="0">
            <wp:extent cx="5940425" cy="4327659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0" w:rsidRDefault="001B2080">
      <w:pPr>
        <w:rPr>
          <w:noProof/>
        </w:rPr>
      </w:pPr>
    </w:p>
    <w:p w:rsidR="001B2080" w:rsidRDefault="001B2080">
      <w:r>
        <w:rPr>
          <w:noProof/>
        </w:rPr>
        <w:drawing>
          <wp:inline distT="0" distB="0" distL="0" distR="0">
            <wp:extent cx="5940425" cy="432765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39" w:rsidRDefault="00181A39">
      <w:r>
        <w:rPr>
          <w:noProof/>
        </w:rPr>
        <w:lastRenderedPageBreak/>
        <w:drawing>
          <wp:inline distT="0" distB="0" distL="0" distR="0">
            <wp:extent cx="5940425" cy="4327659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2" w:rsidRDefault="00265472">
      <w:r>
        <w:rPr>
          <w:noProof/>
        </w:rPr>
        <w:drawing>
          <wp:inline distT="0" distB="0" distL="0" distR="0">
            <wp:extent cx="5940425" cy="4327659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2" w:rsidRPr="00181A39" w:rsidRDefault="00265472">
      <w:r>
        <w:rPr>
          <w:noProof/>
        </w:rPr>
        <w:lastRenderedPageBreak/>
        <w:drawing>
          <wp:inline distT="0" distB="0" distL="0" distR="0">
            <wp:extent cx="5940425" cy="4327659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0" w:rsidRDefault="001B2080">
      <w:r>
        <w:rPr>
          <w:noProof/>
        </w:rPr>
        <w:drawing>
          <wp:inline distT="0" distB="0" distL="0" distR="0">
            <wp:extent cx="5940425" cy="432765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0" w:rsidRDefault="00265472">
      <w:r>
        <w:rPr>
          <w:noProof/>
        </w:rPr>
        <w:lastRenderedPageBreak/>
        <w:drawing>
          <wp:inline distT="0" distB="0" distL="0" distR="0">
            <wp:extent cx="5945022" cy="3956837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95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6" w:rsidRDefault="009716D6">
      <w:r>
        <w:rPr>
          <w:noProof/>
        </w:rPr>
        <w:drawing>
          <wp:inline distT="0" distB="0" distL="0" distR="0">
            <wp:extent cx="5940425" cy="432765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6" w:rsidRDefault="009716D6"/>
    <w:p w:rsidR="00016CCA" w:rsidRDefault="00016CCA">
      <w:r>
        <w:t>Реклама этого мошеннического сайта присутствует на многих сайтах и выглядит вот так:</w:t>
      </w:r>
    </w:p>
    <w:p w:rsidR="00016CCA" w:rsidRDefault="00016CCA">
      <w:r>
        <w:rPr>
          <w:noProof/>
        </w:rPr>
        <w:lastRenderedPageBreak/>
        <w:pict>
          <v:oval id="_x0000_s1028" style="position:absolute;margin-left:98.7pt;margin-top:23.9pt;width:2in;height:172.45pt;z-index:251660288" filled="f" strokecolor="red" strokeweight="3.25pt"/>
        </w:pict>
      </w:r>
      <w:r>
        <w:rPr>
          <w:noProof/>
        </w:rPr>
        <w:pict>
          <v:oval id="_x0000_s1027" style="position:absolute;margin-left:98.7pt;margin-top:23.9pt;width:2in;height:172.45pt;z-index:251659264" filled="f" strokecolor="red" strokeweight="3.25pt"/>
        </w:pict>
      </w:r>
      <w:r>
        <w:rPr>
          <w:noProof/>
        </w:rPr>
        <w:pict>
          <v:oval id="_x0000_s1026" style="position:absolute;margin-left:98.7pt;margin-top:23.9pt;width:2in;height:172.45pt;z-index:251658240" filled="f" strokecolor="red" strokeweight="3.25pt"/>
        </w:pict>
      </w:r>
      <w:r>
        <w:rPr>
          <w:noProof/>
        </w:rPr>
        <w:drawing>
          <wp:inline distT="0" distB="0" distL="0" distR="0">
            <wp:extent cx="5940425" cy="43276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CCA" w:rsidSect="00D34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3B6D44"/>
    <w:rsid w:val="00016CCA"/>
    <w:rsid w:val="00181A39"/>
    <w:rsid w:val="001B2080"/>
    <w:rsid w:val="00265472"/>
    <w:rsid w:val="003B6D44"/>
    <w:rsid w:val="003F53BF"/>
    <w:rsid w:val="00455048"/>
    <w:rsid w:val="006A1EC8"/>
    <w:rsid w:val="007A1A00"/>
    <w:rsid w:val="009716D6"/>
    <w:rsid w:val="00A245C1"/>
    <w:rsid w:val="00BE0168"/>
    <w:rsid w:val="00CC4A91"/>
    <w:rsid w:val="00D34C4B"/>
    <w:rsid w:val="00FA7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5</cp:revision>
  <dcterms:created xsi:type="dcterms:W3CDTF">2020-04-09T03:01:00Z</dcterms:created>
  <dcterms:modified xsi:type="dcterms:W3CDTF">2020-04-09T13:19:00Z</dcterms:modified>
</cp:coreProperties>
</file>